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d3pyg4jbfefx" w:id="0"/>
      <w:bookmarkEnd w:id="0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Prayer for Action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God of righteousness and mercy,</w:t>
        <w:br w:type="textWrapping"/>
        <w:t xml:space="preserve">You call us not only to witness the suffering of the world but to rise in action against it.</w:t>
        <w:br w:type="textWrapping"/>
        <w:t xml:space="preserve">Too often, we hear the cries of the oppressed and feel powerless, yet You remind us that we are not alone in this struggle.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Stir within us a holy restlessness that refuses to turn away.</w:t>
        <w:br w:type="textWrapping"/>
        <w:t xml:space="preserve">Make our hands strong and willing, our voices bold and unwavering.</w:t>
        <w:br w:type="textWrapping"/>
        <w:t xml:space="preserve">Give us the wisdom to know where we are needed,</w:t>
        <w:br w:type="textWrapping"/>
        <w:t xml:space="preserve">The courage to step forward,</w:t>
        <w:br w:type="textWrapping"/>
        <w:t xml:space="preserve">And the perseverance to continue when the weight of injustice feels too great.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Bless those who fight on the front lines—</w:t>
        <w:br w:type="textWrapping"/>
        <w:t xml:space="preserve">The advocates, the rescuers, the protectors, and all who labor for freedom.</w:t>
        <w:br w:type="textWrapping"/>
        <w:t xml:space="preserve">Let their work bear fruit, their efforts be multiplied,</w:t>
        <w:br w:type="textWrapping"/>
        <w:t xml:space="preserve">And their hearts remain steadfast in the face of opposition.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Lord, may we not be content with passive concern.</w:t>
        <w:br w:type="textWrapping"/>
        <w:t xml:space="preserve">Move us beyond sympathy into the holy fire of action,</w:t>
        <w:br w:type="textWrapping"/>
        <w:t xml:space="preserve">Until every person bound by the chains of human trafficking knows the fullness of freedom and dignity.</w:t>
        <w:br w:type="textWrapping"/>
        <w:t xml:space="preserve">Amen.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p0kvsmoggh40" w:id="1"/>
      <w:bookmarkEnd w:id="1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Prière pour l’Action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French:</w:t>
        <w:br w:type="textWrapping"/>
      </w:r>
      <w:r w:rsidDel="00000000" w:rsidR="00000000" w:rsidRPr="00000000">
        <w:rPr>
          <w:rtl w:val="0"/>
        </w:rPr>
        <w:t xml:space="preserve">Dieu de justice et de miséricorde,</w:t>
        <w:br w:type="textWrapping"/>
        <w:t xml:space="preserve">Tu nous appelles non seulement à être témoins de la souffrance du monde,</w:t>
        <w:br w:type="textWrapping"/>
        <w:t xml:space="preserve">Mais à nous lever et à agir contre elle.</w:t>
        <w:br w:type="textWrapping"/>
        <w:t xml:space="preserve">Trop souvent, nous entendons les cris des opprimés et nous nous sentons impuissants,</w:t>
        <w:br w:type="textWrapping"/>
        <w:t xml:space="preserve">Mais Tu nous rappelles que nous ne sommes pas seuls dans ce combat.</w:t>
      </w:r>
    </w:p>
    <w:p w:rsidR="00000000" w:rsidDel="00000000" w:rsidP="00000000" w:rsidRDefault="00000000" w:rsidRPr="00000000" w14:paraId="0000000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Réveille en nous une sainte révolte qui refuse de détourner le regard.</w:t>
        <w:br w:type="textWrapping"/>
        <w:t xml:space="preserve">Rends nos mains fortes et prêtes à servir,</w:t>
        <w:br w:type="textWrapping"/>
        <w:t xml:space="preserve">Nos voix audacieuses et inébranlables.</w:t>
        <w:br w:type="textWrapping"/>
        <w:t xml:space="preserve">Donne-nous la sagesse de discerner où nous sommes nécessaires,</w:t>
        <w:br w:type="textWrapping"/>
        <w:t xml:space="preserve">Le courage d’avancer,</w:t>
        <w:br w:type="textWrapping"/>
        <w:t xml:space="preserve">Et la persévérance de continuer quand le poids de l’injustice semble trop lourd.</w:t>
      </w:r>
    </w:p>
    <w:p w:rsidR="00000000" w:rsidDel="00000000" w:rsidP="00000000" w:rsidRDefault="00000000" w:rsidRPr="00000000" w14:paraId="0000000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Bénis ceux qui luttent en première ligne—</w:t>
        <w:br w:type="textWrapping"/>
        <w:t xml:space="preserve">Les défenseurs, les secouristes, les protecteurs,</w:t>
        <w:br w:type="textWrapping"/>
        <w:t xml:space="preserve">Et tous ceux qui œuvrent pour la liberté.</w:t>
        <w:br w:type="textWrapping"/>
        <w:t xml:space="preserve">Que leur travail porte du fruit,</w:t>
        <w:br w:type="textWrapping"/>
        <w:t xml:space="preserve">Que leurs efforts soient multipliés,</w:t>
        <w:br w:type="textWrapping"/>
        <w:t xml:space="preserve">Et que leur cœur reste inébranlable face aux obstacles.</w:t>
      </w:r>
    </w:p>
    <w:p w:rsidR="00000000" w:rsidDel="00000000" w:rsidP="00000000" w:rsidRDefault="00000000" w:rsidRPr="00000000" w14:paraId="0000000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Seigneur, ne nous permets pas de nous contenter d’une compassion passive.</w:t>
        <w:br w:type="textWrapping"/>
        <w:t xml:space="preserve">Pousse-nous à agir,</w:t>
        <w:br w:type="textWrapping"/>
        <w:t xml:space="preserve">Jusqu’à ce que chaque personne enchaînée par le trafic humain connaisse enfin la liberté et la dignité.</w:t>
        <w:br w:type="textWrapping"/>
        <w:t xml:space="preserve">Amen.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Prayer for Prevention </w:t>
      </w:r>
    </w:p>
    <w:p w:rsidR="00000000" w:rsidDel="00000000" w:rsidP="00000000" w:rsidRDefault="00000000" w:rsidRPr="00000000" w14:paraId="0000000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God of light and truth,</w:t>
        <w:br w:type="textWrapping"/>
        <w:t xml:space="preserve">You have written dignity into the soul of every human being.</w:t>
        <w:br w:type="textWrapping"/>
        <w:t xml:space="preserve">Yet in the shadows, some seek to exploit, deceive, and destroy.</w:t>
        <w:br w:type="textWrapping"/>
        <w:t xml:space="preserve">Today, we pray that this evil may be stopped before it takes root.</w:t>
      </w:r>
    </w:p>
    <w:p w:rsidR="00000000" w:rsidDel="00000000" w:rsidP="00000000" w:rsidRDefault="00000000" w:rsidRPr="00000000" w14:paraId="0000001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Open the eyes of communities to see the signs.</w:t>
        <w:br w:type="textWrapping"/>
        <w:t xml:space="preserve">Strengthen the resolve of those who educate and spread awareness.</w:t>
        <w:br w:type="textWrapping"/>
        <w:t xml:space="preserve">Give wisdom to lawmakers, teachers, parents, and leaders—</w:t>
        <w:br w:type="textWrapping"/>
        <w:t xml:space="preserve">That they may build systems of protection where none exist,</w:t>
        <w:br w:type="textWrapping"/>
        <w:t xml:space="preserve">And create a world where vulnerability is met with care, not cruelty.</w:t>
      </w:r>
    </w:p>
    <w:p w:rsidR="00000000" w:rsidDel="00000000" w:rsidP="00000000" w:rsidRDefault="00000000" w:rsidRPr="00000000" w14:paraId="0000001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May the young be protected.</w:t>
        <w:br w:type="textWrapping"/>
        <w:t xml:space="preserve">May those in despair find paths of hope</w:t>
        <w:br w:type="textWrapping"/>
        <w:t xml:space="preserve">Before they fall into the traps of traffickers.</w:t>
        <w:br w:type="textWrapping"/>
        <w:t xml:space="preserve">May every deceptive snare be uncovered,</w:t>
        <w:br w:type="textWrapping"/>
        <w:t xml:space="preserve">And may those who exploit others see their power crumble.</w:t>
      </w:r>
    </w:p>
    <w:p w:rsidR="00000000" w:rsidDel="00000000" w:rsidP="00000000" w:rsidRDefault="00000000" w:rsidRPr="00000000" w14:paraId="0000001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Lord, may our vigilance never wane.</w:t>
        <w:br w:type="textWrapping"/>
        <w:t xml:space="preserve">Help us to watch over not only those who already suffer,</w:t>
        <w:br w:type="textWrapping"/>
        <w:t xml:space="preserve">But also those who can still be spared.</w:t>
        <w:br w:type="textWrapping"/>
        <w:t xml:space="preserve">In Your wisdom and mercy, guide us in this mission of prevention,</w:t>
        <w:br w:type="textWrapping"/>
        <w:t xml:space="preserve">So that no life is lost to this evil.</w:t>
        <w:br w:type="textWrapping"/>
        <w:t xml:space="preserve">Amen.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Prière pour la Prévention</w:t>
      </w:r>
    </w:p>
    <w:p w:rsidR="00000000" w:rsidDel="00000000" w:rsidP="00000000" w:rsidRDefault="00000000" w:rsidRPr="00000000" w14:paraId="00000015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Dieu de lumière et de vérité,</w:t>
        <w:br w:type="textWrapping"/>
        <w:t xml:space="preserve">Tu as inscrit la dignité dans l’âme de chaque être humain.</w:t>
        <w:br w:type="textWrapping"/>
        <w:t xml:space="preserve">Pourtant, dans l’ombre, certains cherchent à exploiter, à tromper et à détruire.</w:t>
        <w:br w:type="textWrapping"/>
        <w:t xml:space="preserve">Aujourd’hui, nous prions pour que ce mal soit empêché avant même qu’il ne prenne racine.</w:t>
      </w:r>
    </w:p>
    <w:p w:rsidR="00000000" w:rsidDel="00000000" w:rsidP="00000000" w:rsidRDefault="00000000" w:rsidRPr="00000000" w14:paraId="0000001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Ouvre les yeux des communautés pour qu’elles voient les signes.</w:t>
        <w:br w:type="textWrapping"/>
        <w:t xml:space="preserve">Renforce la détermination de ceux qui éduquent et sensibilisent.</w:t>
        <w:br w:type="textWrapping"/>
        <w:t xml:space="preserve">Donne sagesse aux législateurs, aux enseignants, aux parents et aux leaders—</w:t>
        <w:br w:type="textWrapping"/>
        <w:t xml:space="preserve">Qu’ils bâtissent des systèmes de protection où il n’y en a pas,</w:t>
        <w:br w:type="textWrapping"/>
        <w:t xml:space="preserve">Et qu’ils créent un monde où la vulnérabilité est accueillie avec soin, et non avec cruauté.</w:t>
      </w:r>
    </w:p>
    <w:p w:rsidR="00000000" w:rsidDel="00000000" w:rsidP="00000000" w:rsidRDefault="00000000" w:rsidRPr="00000000" w14:paraId="0000001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Que les jeunes soient protégés.</w:t>
        <w:br w:type="textWrapping"/>
        <w:t xml:space="preserve">Que ceux qui sont désespérés trouvent des chemins d’espoir</w:t>
        <w:br w:type="textWrapping"/>
        <w:t xml:space="preserve">Avant de tomber dans les pièges des trafiquants.</w:t>
        <w:br w:type="textWrapping"/>
        <w:t xml:space="preserve">Que chaque piège trompeur soit dévoilé,</w:t>
        <w:br w:type="textWrapping"/>
        <w:t xml:space="preserve">Et que ceux qui exploitent autrui voient leur pouvoir s’effondrer.</w:t>
      </w:r>
    </w:p>
    <w:p w:rsidR="00000000" w:rsidDel="00000000" w:rsidP="00000000" w:rsidRDefault="00000000" w:rsidRPr="00000000" w14:paraId="0000001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Seigneur, que notre vigilance ne faiblisse jamais.</w:t>
        <w:br w:type="textWrapping"/>
        <w:t xml:space="preserve">Aide-nous à veiller non seulement sur ceux qui souffrent déjà,</w:t>
        <w:br w:type="textWrapping"/>
        <w:t xml:space="preserve">Mais aussi sur ceux qui pourraient encore être épargnés.</w:t>
        <w:br w:type="textWrapping"/>
        <w:t xml:space="preserve">Dans Ta sagesse et Ta miséricorde, guide-nous dans cette mission de prévention,</w:t>
        <w:br w:type="textWrapping"/>
        <w:t xml:space="preserve">Afin qu’aucune vie ne soit perdue à cause de ce fléau.</w:t>
        <w:br w:type="textWrapping"/>
        <w:t xml:space="preserve">Amen.</w:t>
      </w:r>
    </w:p>
    <w:p w:rsidR="00000000" w:rsidDel="00000000" w:rsidP="00000000" w:rsidRDefault="00000000" w:rsidRPr="00000000" w14:paraId="0000001A">
      <w:pPr>
        <w:rPr>
          <w:b w:val="1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Prayer for Protection</w:t>
      </w:r>
    </w:p>
    <w:p w:rsidR="00000000" w:rsidDel="00000000" w:rsidP="00000000" w:rsidRDefault="00000000" w:rsidRPr="00000000" w14:paraId="0000001D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God, our refuge and strength,</w:t>
        <w:br w:type="textWrapping"/>
        <w:t xml:space="preserve">You are the shelter of the oppressed, the defender of the weak.</w:t>
        <w:br w:type="textWrapping"/>
        <w:t xml:space="preserve">We lift up to You all those at risk—</w:t>
        <w:br w:type="textWrapping"/>
        <w:t xml:space="preserve">The vulnerable, the desperate, the unnoticed.</w:t>
      </w:r>
    </w:p>
    <w:p w:rsidR="00000000" w:rsidDel="00000000" w:rsidP="00000000" w:rsidRDefault="00000000" w:rsidRPr="00000000" w14:paraId="0000001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Wrap them in Your protection.</w:t>
        <w:br w:type="textWrapping"/>
        <w:t xml:space="preserve">Be a fortress around those who walk in danger.</w:t>
        <w:br w:type="textWrapping"/>
        <w:t xml:space="preserve">Let no predator lure them away,</w:t>
        <w:br w:type="textWrapping"/>
        <w:t xml:space="preserve">Let no trafficker deceive them,</w:t>
        <w:br w:type="textWrapping"/>
        <w:t xml:space="preserve">Let no evil snatch them from the safety they deserve.</w:t>
      </w:r>
    </w:p>
    <w:p w:rsidR="00000000" w:rsidDel="00000000" w:rsidP="00000000" w:rsidRDefault="00000000" w:rsidRPr="00000000" w14:paraId="0000002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Give courage to those who stand in their defense—</w:t>
        <w:br w:type="textWrapping"/>
        <w:t xml:space="preserve">The caregivers, the social workers, the rescuers,</w:t>
        <w:br w:type="textWrapping"/>
        <w:t xml:space="preserve">Those who risk much to shield the vulnerable.</w:t>
        <w:br w:type="textWrapping"/>
        <w:t xml:space="preserve">Bless their efforts, multiply their strength,</w:t>
        <w:br w:type="textWrapping"/>
        <w:t xml:space="preserve">And make their work a beacon of hope.</w:t>
      </w:r>
    </w:p>
    <w:p w:rsidR="00000000" w:rsidDel="00000000" w:rsidP="00000000" w:rsidRDefault="00000000" w:rsidRPr="00000000" w14:paraId="0000002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God, guard those who are alone.</w:t>
        <w:br w:type="textWrapping"/>
        <w:t xml:space="preserve">Hold those who are afraid.</w:t>
        <w:br w:type="textWrapping"/>
        <w:t xml:space="preserve">And in Your mercy, lead those at risk to places of safety and love.</w:t>
        <w:br w:type="textWrapping"/>
        <w:t xml:space="preserve">Amen.</w:t>
      </w:r>
    </w:p>
    <w:p w:rsidR="00000000" w:rsidDel="00000000" w:rsidP="00000000" w:rsidRDefault="00000000" w:rsidRPr="00000000" w14:paraId="00000022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Prière pour la Protection</w:t>
      </w:r>
    </w:p>
    <w:p w:rsidR="00000000" w:rsidDel="00000000" w:rsidP="00000000" w:rsidRDefault="00000000" w:rsidRPr="00000000" w14:paraId="00000024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Dieu, notre refuge et notre force,</w:t>
        <w:br w:type="textWrapping"/>
        <w:t xml:space="preserve">Tu es l’abri des opprimés, le défenseur des faibles.</w:t>
        <w:br w:type="textWrapping"/>
        <w:t xml:space="preserve">Nous Te confions tous ceux qui sont en danger—</w:t>
        <w:br w:type="textWrapping"/>
        <w:t xml:space="preserve">Les vulnérables, les désespérés, les oubliés.</w:t>
      </w:r>
    </w:p>
    <w:p w:rsidR="00000000" w:rsidDel="00000000" w:rsidP="00000000" w:rsidRDefault="00000000" w:rsidRPr="00000000" w14:paraId="0000002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Entoure-les de Ta protection.</w:t>
        <w:br w:type="textWrapping"/>
        <w:t xml:space="preserve">Sois une forteresse autour de ceux qui marchent dans le danger.</w:t>
        <w:br w:type="textWrapping"/>
        <w:t xml:space="preserve">Que nul prédateur ne les attire,</w:t>
        <w:br w:type="textWrapping"/>
        <w:t xml:space="preserve">Que nul trafiquant ne les trompe,</w:t>
        <w:br w:type="textWrapping"/>
        <w:t xml:space="preserve">Que nul mal ne les arrache à la sécurité qu’ils méritent.</w:t>
      </w:r>
    </w:p>
    <w:p w:rsidR="00000000" w:rsidDel="00000000" w:rsidP="00000000" w:rsidRDefault="00000000" w:rsidRPr="00000000" w14:paraId="0000002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Donne du courage à ceux qui les défendent—</w:t>
        <w:br w:type="textWrapping"/>
        <w:t xml:space="preserve">Les soignants, les travailleurs sociaux, les sauveteurs,</w:t>
        <w:br w:type="textWrapping"/>
        <w:t xml:space="preserve">Ceux qui risquent tout pour protéger les plus faibles.</w:t>
        <w:br w:type="textWrapping"/>
        <w:t xml:space="preserve">Bénis leurs efforts, multiplie leur force,</w:t>
        <w:br w:type="textWrapping"/>
        <w:t xml:space="preserve">Et fais de leur travail un phare d’espérance.</w:t>
      </w:r>
    </w:p>
    <w:p w:rsidR="00000000" w:rsidDel="00000000" w:rsidP="00000000" w:rsidRDefault="00000000" w:rsidRPr="00000000" w14:paraId="0000002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Dieu, veille sur ceux qui sont seuls.</w:t>
        <w:br w:type="textWrapping"/>
        <w:t xml:space="preserve">Soutiens ceux qui ont peur.</w:t>
        <w:br w:type="textWrapping"/>
        <w:t xml:space="preserve">Et dans Ta miséricorde, guide ceux en danger vers des lieux de sécurité et d’amour.</w:t>
        <w:br w:type="textWrapping"/>
        <w:t xml:space="preserve">Amen.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  <w:t xml:space="preserve">___________________________________________________________________________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Prayer for Restoration </w:t>
      </w:r>
    </w:p>
    <w:p w:rsidR="00000000" w:rsidDel="00000000" w:rsidP="00000000" w:rsidRDefault="00000000" w:rsidRPr="00000000" w14:paraId="0000002E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Healing God,</w:t>
        <w:br w:type="textWrapping"/>
        <w:t xml:space="preserve">You see the wounds no one else sees,</w:t>
        <w:br w:type="textWrapping"/>
        <w:t xml:space="preserve">The scars left by violence, cruelty, and betrayal.</w:t>
        <w:br w:type="textWrapping"/>
        <w:t xml:space="preserve">You alone can mend what has been broken,</w:t>
        <w:br w:type="textWrapping"/>
        <w:t xml:space="preserve">You alone can restore what has been stolen.</w:t>
      </w:r>
    </w:p>
    <w:p w:rsidR="00000000" w:rsidDel="00000000" w:rsidP="00000000" w:rsidRDefault="00000000" w:rsidRPr="00000000" w14:paraId="0000003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We pray for all who have survived human trafficking—</w:t>
        <w:br w:type="textWrapping"/>
        <w:t xml:space="preserve">For those who carry pain in their bodies and memories,</w:t>
        <w:br w:type="textWrapping"/>
        <w:t xml:space="preserve">For those who struggle to trust, to hope, to feel free.</w:t>
        <w:br w:type="textWrapping"/>
        <w:t xml:space="preserve">Pour out Your healing like rain upon dry land.</w:t>
        <w:br w:type="textWrapping"/>
        <w:t xml:space="preserve">Restore their dignity,</w:t>
        <w:br w:type="textWrapping"/>
        <w:t xml:space="preserve">Rebuild their sense of self,</w:t>
        <w:br w:type="textWrapping"/>
        <w:t xml:space="preserve">And renew their ability to love and be loved.</w:t>
      </w:r>
    </w:p>
    <w:p w:rsidR="00000000" w:rsidDel="00000000" w:rsidP="00000000" w:rsidRDefault="00000000" w:rsidRPr="00000000" w14:paraId="0000003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May communities rise up to embrace them,</w:t>
        <w:br w:type="textWrapping"/>
        <w:t xml:space="preserve">Offering care, understanding, and support.</w:t>
        <w:br w:type="textWrapping"/>
        <w:t xml:space="preserve">May justice be done on their behalf,</w:t>
        <w:br w:type="textWrapping"/>
        <w:t xml:space="preserve">And may their voices, once silenced,</w:t>
        <w:br w:type="textWrapping"/>
        <w:t xml:space="preserve">Be heard and honored.</w:t>
      </w:r>
    </w:p>
    <w:p w:rsidR="00000000" w:rsidDel="00000000" w:rsidP="00000000" w:rsidRDefault="00000000" w:rsidRPr="00000000" w14:paraId="0000003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God of restoration,</w:t>
        <w:br w:type="textWrapping"/>
        <w:t xml:space="preserve">Gather the broken pieces and make them whole again.</w:t>
        <w:br w:type="textWrapping"/>
        <w:t xml:space="preserve">Amen.</w:t>
      </w:r>
    </w:p>
    <w:p w:rsidR="00000000" w:rsidDel="00000000" w:rsidP="00000000" w:rsidRDefault="00000000" w:rsidRPr="00000000" w14:paraId="00000033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Prière pour la Restauration</w:t>
      </w:r>
    </w:p>
    <w:p w:rsidR="00000000" w:rsidDel="00000000" w:rsidP="00000000" w:rsidRDefault="00000000" w:rsidRPr="00000000" w14:paraId="0000003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Dieu guérisseur,</w:t>
        <w:br w:type="textWrapping"/>
        <w:t xml:space="preserve">Tu vois les blessures que nul autre ne perçoit,</w:t>
        <w:br w:type="textWrapping"/>
        <w:t xml:space="preserve">Les cicatrices laissées par la violence, la cruauté et la trahison.</w:t>
        <w:br w:type="textWrapping"/>
        <w:t xml:space="preserve">Toi seul peux réparer ce qui a été brisé,</w:t>
        <w:br w:type="textWrapping"/>
        <w:t xml:space="preserve">Toi seul peux restaurer ce qui a été volé.</w:t>
      </w:r>
    </w:p>
    <w:p w:rsidR="00000000" w:rsidDel="00000000" w:rsidP="00000000" w:rsidRDefault="00000000" w:rsidRPr="00000000" w14:paraId="0000003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Nous prions pour tous ceux qui ont survécu à la traite humaine—</w:t>
        <w:br w:type="textWrapping"/>
        <w:t xml:space="preserve">Pour ceux qui portent la douleur dans leur corps et dans leur mémoire,</w:t>
        <w:br w:type="textWrapping"/>
        <w:t xml:space="preserve">Pour ceux qui luttent pour faire confiance, pour espérer, pour se sentir libres.</w:t>
        <w:br w:type="textWrapping"/>
        <w:t xml:space="preserve">Verse Ta guérison comme une pluie sur une terre aride.</w:t>
        <w:br w:type="textWrapping"/>
        <w:t xml:space="preserve">Restaure leur dignité,</w:t>
        <w:br w:type="textWrapping"/>
        <w:t xml:space="preserve">Reconstruis leur estime d’eux-mêmes,</w:t>
        <w:br w:type="textWrapping"/>
        <w:t xml:space="preserve">Et renouvelle leur capacité à aimer et à être aimés.</w:t>
      </w:r>
    </w:p>
    <w:p w:rsidR="00000000" w:rsidDel="00000000" w:rsidP="00000000" w:rsidRDefault="00000000" w:rsidRPr="00000000" w14:paraId="0000003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Que des communautés se lèvent pour les accueillir,</w:t>
        <w:br w:type="textWrapping"/>
        <w:t xml:space="preserve">Offrant soin, compréhension et soutien.</w:t>
        <w:br w:type="textWrapping"/>
        <w:t xml:space="preserve">Que justice soit faite en leur nom,</w:t>
        <w:br w:type="textWrapping"/>
        <w:t xml:space="preserve">Et que leurs voix, autrefois réduites au silence,</w:t>
        <w:br w:type="textWrapping"/>
        <w:t xml:space="preserve">Soient entendues et honorées.</w:t>
      </w:r>
    </w:p>
    <w:p w:rsidR="00000000" w:rsidDel="00000000" w:rsidP="00000000" w:rsidRDefault="00000000" w:rsidRPr="00000000" w14:paraId="0000003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Dieu de restauration,</w:t>
        <w:br w:type="textWrapping"/>
        <w:t xml:space="preserve">Rassemble les morceaux brisés et rends-les à nouveau entiers.</w:t>
        <w:br w:type="textWrapping"/>
        <w:t xml:space="preserve">Amen.</w:t>
      </w:r>
    </w:p>
    <w:p w:rsidR="00000000" w:rsidDel="00000000" w:rsidP="00000000" w:rsidRDefault="00000000" w:rsidRPr="00000000" w14:paraId="00000039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___________________________________________________________________________</w:t>
      </w:r>
    </w:p>
    <w:p w:rsidR="00000000" w:rsidDel="00000000" w:rsidP="00000000" w:rsidRDefault="00000000" w:rsidRPr="00000000" w14:paraId="0000003A">
      <w:pPr>
        <w:spacing w:after="240" w:before="24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Prayer for Justice </w:t>
      </w:r>
    </w:p>
    <w:p w:rsidR="00000000" w:rsidDel="00000000" w:rsidP="00000000" w:rsidRDefault="00000000" w:rsidRPr="00000000" w14:paraId="0000003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God of righteousness,</w:t>
        <w:br w:type="textWrapping"/>
        <w:t xml:space="preserve">You hear the cries of the exploited and enslaved,</w:t>
        <w:br w:type="textWrapping"/>
        <w:t xml:space="preserve">And You demand justice.</w:t>
        <w:br w:type="textWrapping"/>
        <w:t xml:space="preserve">We join our voices to that cry—</w:t>
        <w:br w:type="textWrapping"/>
        <w:t xml:space="preserve">For truth to be revealed,</w:t>
        <w:br w:type="textWrapping"/>
        <w:t xml:space="preserve">For wrongs to be righted,</w:t>
        <w:br w:type="textWrapping"/>
        <w:t xml:space="preserve">For the powerful to be held accountable.</w:t>
      </w:r>
    </w:p>
    <w:p w:rsidR="00000000" w:rsidDel="00000000" w:rsidP="00000000" w:rsidRDefault="00000000" w:rsidRPr="00000000" w14:paraId="0000003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Do not let corruption go unchallenged.</w:t>
        <w:br w:type="textWrapping"/>
        <w:t xml:space="preserve">Do not let greed outweigh human dignity.</w:t>
        <w:br w:type="textWrapping"/>
        <w:t xml:space="preserve">Do not let those who profit from suffering escape Your judgment.</w:t>
      </w:r>
    </w:p>
    <w:p w:rsidR="00000000" w:rsidDel="00000000" w:rsidP="00000000" w:rsidRDefault="00000000" w:rsidRPr="00000000" w14:paraId="0000003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Strengthen those who work for justice—</w:t>
        <w:br w:type="textWrapping"/>
        <w:t xml:space="preserve">The investigators, the prosecutors, the lawmakers.</w:t>
        <w:br w:type="textWrapping"/>
        <w:t xml:space="preserve">Give them wisdom and courage,</w:t>
        <w:br w:type="textWrapping"/>
        <w:t xml:space="preserve">That they may stand firm against oppression</w:t>
        <w:br w:type="textWrapping"/>
        <w:t xml:space="preserve">And bring freedom to those still in chains.</w:t>
      </w:r>
    </w:p>
    <w:p w:rsidR="00000000" w:rsidDel="00000000" w:rsidP="00000000" w:rsidRDefault="00000000" w:rsidRPr="00000000" w14:paraId="0000003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God of justice,</w:t>
        <w:br w:type="textWrapping"/>
        <w:t xml:space="preserve">Let the systems of this world reflect Your kingdom,</w:t>
        <w:br w:type="textWrapping"/>
        <w:t xml:space="preserve">Where the last are lifted up,</w:t>
        <w:br w:type="textWrapping"/>
        <w:t xml:space="preserve">And the oppressed find peace.</w:t>
        <w:br w:type="textWrapping"/>
        <w:t xml:space="preserve">Amen.</w:t>
      </w:r>
    </w:p>
    <w:p w:rsidR="00000000" w:rsidDel="00000000" w:rsidP="00000000" w:rsidRDefault="00000000" w:rsidRPr="00000000" w14:paraId="00000040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Prière pour la Justice</w:t>
      </w:r>
    </w:p>
    <w:p w:rsidR="00000000" w:rsidDel="00000000" w:rsidP="00000000" w:rsidRDefault="00000000" w:rsidRPr="00000000" w14:paraId="0000004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Dieu de justice,</w:t>
        <w:br w:type="textWrapping"/>
        <w:t xml:space="preserve">Tu entends les cris des exploités et des esclaves,</w:t>
        <w:br w:type="textWrapping"/>
        <w:t xml:space="preserve">Et Tu exiges que justice soit faite.</w:t>
        <w:br w:type="textWrapping"/>
        <w:t xml:space="preserve">Nous unissons nos voix à ce cri—</w:t>
        <w:br w:type="textWrapping"/>
        <w:t xml:space="preserve">Pour que la vérité soit révélée,</w:t>
        <w:br w:type="textWrapping"/>
        <w:t xml:space="preserve">Pour que les torts soient réparés,</w:t>
        <w:br w:type="textWrapping"/>
        <w:t xml:space="preserve">Pour que les puissants rendent des comptes.</w:t>
      </w:r>
    </w:p>
    <w:p w:rsidR="00000000" w:rsidDel="00000000" w:rsidP="00000000" w:rsidRDefault="00000000" w:rsidRPr="00000000" w14:paraId="0000004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Ne permets pas que la corruption demeure impunie.</w:t>
        <w:br w:type="textWrapping"/>
        <w:t xml:space="preserve">Ne laisse pas l’avidité l’emporter sur la dignité humaine.</w:t>
        <w:br w:type="textWrapping"/>
        <w:t xml:space="preserve">Ne permets pas que ceux qui profitent de la souffrance échappent à Ton jugement.</w:t>
      </w:r>
    </w:p>
    <w:p w:rsidR="00000000" w:rsidDel="00000000" w:rsidP="00000000" w:rsidRDefault="00000000" w:rsidRPr="00000000" w14:paraId="0000004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Fortifie ceux qui œuvrent pour la justice—</w:t>
        <w:br w:type="textWrapping"/>
        <w:t xml:space="preserve">Les enquêteurs, les procureurs, les législateurs.</w:t>
        <w:br w:type="textWrapping"/>
        <w:t xml:space="preserve">Donne-leur sagesse et courage,</w:t>
        <w:br w:type="textWrapping"/>
        <w:t xml:space="preserve">Qu’ils restent fermes face à l’oppression</w:t>
        <w:br w:type="textWrapping"/>
        <w:t xml:space="preserve">Et qu’ils apportent la liberté à ceux qui sont encore enchaînés.</w:t>
      </w:r>
    </w:p>
    <w:p w:rsidR="00000000" w:rsidDel="00000000" w:rsidP="00000000" w:rsidRDefault="00000000" w:rsidRPr="00000000" w14:paraId="0000004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Dieu de justice,</w:t>
        <w:br w:type="textWrapping"/>
        <w:t xml:space="preserve">Que les systèmes de ce monde reflètent Ton royaume,</w:t>
        <w:br w:type="textWrapping"/>
        <w:t xml:space="preserve">Où les derniers sont relevés,</w:t>
        <w:br w:type="textWrapping"/>
        <w:t xml:space="preserve">Et où les opprimés trouvent la paix.</w:t>
        <w:br w:type="textWrapping"/>
        <w:t xml:space="preserve">Amen.</w:t>
      </w:r>
    </w:p>
    <w:p w:rsidR="00000000" w:rsidDel="00000000" w:rsidP="00000000" w:rsidRDefault="00000000" w:rsidRPr="00000000" w14:paraId="00000046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__________________________________________________________________________</w:t>
      </w:r>
    </w:p>
    <w:p w:rsidR="00000000" w:rsidDel="00000000" w:rsidP="00000000" w:rsidRDefault="00000000" w:rsidRPr="00000000" w14:paraId="00000049">
      <w:pPr>
        <w:spacing w:after="240" w:before="24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Prayer for the End of Human Trafficking</w:t>
      </w:r>
    </w:p>
    <w:p w:rsidR="00000000" w:rsidDel="00000000" w:rsidP="00000000" w:rsidRDefault="00000000" w:rsidRPr="00000000" w14:paraId="0000004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God of all nations,</w:t>
        <w:br w:type="textWrapping"/>
        <w:t xml:space="preserve">You created every person in Your image,</w:t>
        <w:br w:type="textWrapping"/>
        <w:t xml:space="preserve">Meant for dignity, not bondage;</w:t>
        <w:br w:type="textWrapping"/>
        <w:t xml:space="preserve">Meant for freedom, not fear.</w:t>
      </w:r>
    </w:p>
    <w:p w:rsidR="00000000" w:rsidDel="00000000" w:rsidP="00000000" w:rsidRDefault="00000000" w:rsidRPr="00000000" w14:paraId="0000004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We cry out for an end to human trafficking.</w:t>
        <w:br w:type="textWrapping"/>
        <w:t xml:space="preserve">Let no more lives be stolen,</w:t>
        <w:br w:type="textWrapping"/>
        <w:t xml:space="preserve">No more families torn apart,</w:t>
        <w:br w:type="textWrapping"/>
        <w:t xml:space="preserve">No more dreams crushed by greed and cruelty.</w:t>
      </w:r>
    </w:p>
    <w:p w:rsidR="00000000" w:rsidDel="00000000" w:rsidP="00000000" w:rsidRDefault="00000000" w:rsidRPr="00000000" w14:paraId="0000004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Break the chains that still bind so many.</w:t>
        <w:br w:type="textWrapping"/>
        <w:t xml:space="preserve">Expose every hidden place where this evil thrives.</w:t>
        <w:br w:type="textWrapping"/>
        <w:t xml:space="preserve">Bring justice to those who have been wronged,</w:t>
        <w:br w:type="textWrapping"/>
        <w:t xml:space="preserve">And transform the hearts of those who harm others.</w:t>
      </w:r>
    </w:p>
    <w:p w:rsidR="00000000" w:rsidDel="00000000" w:rsidP="00000000" w:rsidRDefault="00000000" w:rsidRPr="00000000" w14:paraId="0000004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Raise up leaders, communities, and nations</w:t>
        <w:br w:type="textWrapping"/>
        <w:t xml:space="preserve">To stand against this darkness.</w:t>
        <w:br w:type="textWrapping"/>
        <w:t xml:space="preserve">May we never rest until every person is free,</w:t>
        <w:br w:type="textWrapping"/>
        <w:t xml:space="preserve">Until human trafficking is no more.</w:t>
      </w:r>
    </w:p>
    <w:p w:rsidR="00000000" w:rsidDel="00000000" w:rsidP="00000000" w:rsidRDefault="00000000" w:rsidRPr="00000000" w14:paraId="0000004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God of liberation,</w:t>
        <w:br w:type="textWrapping"/>
        <w:t xml:space="preserve">Let this be the generation that brings an end to this suffering.</w:t>
        <w:br w:type="textWrapping"/>
        <w:t xml:space="preserve">Amen.</w:t>
      </w:r>
    </w:p>
    <w:p w:rsidR="00000000" w:rsidDel="00000000" w:rsidP="00000000" w:rsidRDefault="00000000" w:rsidRPr="00000000" w14:paraId="00000050">
      <w:pPr>
        <w:spacing w:after="240" w:before="24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after="240" w:before="24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Prière pour la Fin de la Traite Humaine</w:t>
      </w:r>
    </w:p>
    <w:p w:rsidR="00000000" w:rsidDel="00000000" w:rsidP="00000000" w:rsidRDefault="00000000" w:rsidRPr="00000000" w14:paraId="0000005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Dieu de toutes les nations,</w:t>
        <w:br w:type="textWrapping"/>
        <w:t xml:space="preserve">Tu as créé chaque personne à Ton image,</w:t>
        <w:br w:type="textWrapping"/>
        <w:t xml:space="preserve">Destinée à la dignité, non à l’esclavage ;</w:t>
        <w:br w:type="textWrapping"/>
        <w:t xml:space="preserve">Destinée à la liberté, non à la peur.</w:t>
      </w:r>
    </w:p>
    <w:p w:rsidR="00000000" w:rsidDel="00000000" w:rsidP="00000000" w:rsidRDefault="00000000" w:rsidRPr="00000000" w14:paraId="0000005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Nous crions vers Toi pour la fin de la traite humaine.</w:t>
        <w:br w:type="textWrapping"/>
        <w:t xml:space="preserve">Que plus aucune vie ne soit volée,</w:t>
        <w:br w:type="textWrapping"/>
        <w:t xml:space="preserve">Que plus aucune famille ne soit déchirée,</w:t>
        <w:br w:type="textWrapping"/>
        <w:t xml:space="preserve">Que plus aucun rêve ne soit brisé par la cupidité et la cruauté.</w:t>
      </w:r>
    </w:p>
    <w:p w:rsidR="00000000" w:rsidDel="00000000" w:rsidP="00000000" w:rsidRDefault="00000000" w:rsidRPr="00000000" w14:paraId="0000005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Brise les chaînes qui emprisonnent encore tant de personnes.</w:t>
        <w:br w:type="textWrapping"/>
        <w:t xml:space="preserve">Révèle chaque lieu caché où ce mal prospère.</w:t>
        <w:br w:type="textWrapping"/>
        <w:t xml:space="preserve">Rends justice à ceux qui ont été lésés,</w:t>
        <w:br w:type="textWrapping"/>
        <w:t xml:space="preserve">Et transforme le cœur de ceux qui font du mal aux autres.</w:t>
      </w:r>
    </w:p>
    <w:p w:rsidR="00000000" w:rsidDel="00000000" w:rsidP="00000000" w:rsidRDefault="00000000" w:rsidRPr="00000000" w14:paraId="0000005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Lève des leaders, des communautés et des nations</w:t>
        <w:br w:type="textWrapping"/>
        <w:t xml:space="preserve">Pour s’opposer à cette obscurité.</w:t>
        <w:br w:type="textWrapping"/>
        <w:t xml:space="preserve">Que nous ne nous reposions jamais tant qu’il reste une personne en esclavage,</w:t>
        <w:br w:type="textWrapping"/>
        <w:t xml:space="preserve">Tant que la traite humaine existe encore.</w:t>
      </w:r>
    </w:p>
    <w:p w:rsidR="00000000" w:rsidDel="00000000" w:rsidP="00000000" w:rsidRDefault="00000000" w:rsidRPr="00000000" w14:paraId="0000005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Dieu de libération,</w:t>
        <w:br w:type="textWrapping"/>
        <w:t xml:space="preserve">Fais de notre génération celle qui mettra fin à cette souffrance.</w:t>
        <w:br w:type="textWrapping"/>
        <w:t xml:space="preserve">Amen.</w:t>
      </w:r>
    </w:p>
    <w:p w:rsidR="00000000" w:rsidDel="00000000" w:rsidP="00000000" w:rsidRDefault="00000000" w:rsidRPr="00000000" w14:paraId="00000058">
      <w:pPr>
        <w:spacing w:after="240" w:before="24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